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E98" w14:textId="77777777" w:rsidR="00D16784" w:rsidRPr="00BE0143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D14D31C" w14:textId="1A393C51" w:rsidR="00E53D5D" w:rsidRPr="00BE0143" w:rsidRDefault="00111244" w:rsidP="00E53D5D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BE0143">
        <w:rPr>
          <w:b/>
          <w:bCs/>
          <w:sz w:val="32"/>
          <w:szCs w:val="32"/>
          <w:lang w:val="en-US"/>
        </w:rPr>
        <w:t>Special Session Proposal</w:t>
      </w:r>
    </w:p>
    <w:p w14:paraId="20CBBA0E" w14:textId="77777777" w:rsidR="00111244" w:rsidRPr="00BE0143" w:rsidRDefault="00111244" w:rsidP="00E53D5D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42F3AA18" w14:textId="77777777" w:rsidR="00E53D5D" w:rsidRPr="00BE0143" w:rsidRDefault="00E53D5D" w:rsidP="00E53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en-US" w:eastAsia="zh-CN"/>
        </w:rPr>
      </w:pPr>
    </w:p>
    <w:p w14:paraId="18D13B27" w14:textId="77777777" w:rsidR="00E53D5D" w:rsidRPr="00BE0143" w:rsidRDefault="00E53D5D" w:rsidP="00E53D5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BE014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“Title of the Special Session”</w:t>
      </w:r>
    </w:p>
    <w:p w14:paraId="528D1E94" w14:textId="223866FD" w:rsidR="00D16784" w:rsidRPr="00BE0143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8D3B6B3" w14:textId="77777777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39E7796" w14:textId="7AFD47E0" w:rsidR="00D16784" w:rsidRPr="00BE0143" w:rsidRDefault="00D16784" w:rsidP="00D16784">
      <w:pPr>
        <w:rPr>
          <w:rFonts w:ascii="Arial" w:hAnsi="Arial" w:cs="Arial"/>
          <w:b/>
          <w:lang w:val="en-US"/>
        </w:rPr>
      </w:pPr>
      <w:r w:rsidRPr="00BE0143">
        <w:rPr>
          <w:rFonts w:ascii="Arial" w:hAnsi="Arial" w:cs="Arial"/>
          <w:b/>
          <w:lang w:val="en-US"/>
        </w:rPr>
        <w:t>Special Session Organizers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4272"/>
        <w:gridCol w:w="2785"/>
      </w:tblGrid>
      <w:tr w:rsidR="00D16784" w:rsidRPr="00BE0143" w14:paraId="250A6262" w14:textId="77777777" w:rsidTr="00465AD0">
        <w:trPr>
          <w:trHeight w:val="593"/>
        </w:trPr>
        <w:tc>
          <w:tcPr>
            <w:tcW w:w="2293" w:type="dxa"/>
            <w:vAlign w:val="center"/>
          </w:tcPr>
          <w:p w14:paraId="415E6CA4" w14:textId="61C112F9" w:rsidR="00D16784" w:rsidRPr="00BE0143" w:rsidRDefault="00D16784" w:rsidP="00061110">
            <w:pPr>
              <w:rPr>
                <w:rFonts w:ascii="Arial" w:hAnsi="Arial" w:cs="Arial"/>
                <w:lang w:val="en-US"/>
              </w:rPr>
            </w:pPr>
            <w:r w:rsidRPr="00BE0143">
              <w:rPr>
                <w:rFonts w:ascii="Arial" w:hAnsi="Arial" w:cs="Arial"/>
                <w:lang w:val="en-US"/>
              </w:rPr>
              <w:t xml:space="preserve">Name </w:t>
            </w:r>
          </w:p>
        </w:tc>
        <w:tc>
          <w:tcPr>
            <w:tcW w:w="4272" w:type="dxa"/>
            <w:vAlign w:val="center"/>
          </w:tcPr>
          <w:p w14:paraId="34A4847C" w14:textId="019A818F" w:rsidR="00D16784" w:rsidRPr="00BE0143" w:rsidRDefault="00D16784" w:rsidP="00061110">
            <w:pPr>
              <w:rPr>
                <w:rFonts w:ascii="Arial" w:hAnsi="Arial" w:cs="Arial"/>
                <w:lang w:val="en-US"/>
              </w:rPr>
            </w:pPr>
            <w:r w:rsidRPr="00BE0143">
              <w:rPr>
                <w:rFonts w:ascii="Arial" w:hAnsi="Arial" w:cs="Arial"/>
                <w:lang w:val="en-US"/>
              </w:rPr>
              <w:t>Affiliation</w:t>
            </w:r>
          </w:p>
        </w:tc>
        <w:tc>
          <w:tcPr>
            <w:tcW w:w="2785" w:type="dxa"/>
            <w:vAlign w:val="center"/>
          </w:tcPr>
          <w:p w14:paraId="20F6543D" w14:textId="0F75747A" w:rsidR="00D16784" w:rsidRPr="00BE0143" w:rsidRDefault="00D16784" w:rsidP="00465AD0">
            <w:pPr>
              <w:rPr>
                <w:rFonts w:ascii="Arial" w:hAnsi="Arial" w:cs="Arial"/>
                <w:lang w:val="en-US"/>
              </w:rPr>
            </w:pPr>
            <w:r w:rsidRPr="00BE0143">
              <w:rPr>
                <w:rFonts w:ascii="Arial" w:hAnsi="Arial" w:cs="Arial"/>
                <w:lang w:val="en-US"/>
              </w:rPr>
              <w:t>Email Address</w:t>
            </w:r>
          </w:p>
        </w:tc>
      </w:tr>
      <w:tr w:rsidR="00D16784" w:rsidRPr="00BE0143" w14:paraId="545D139E" w14:textId="77777777" w:rsidTr="00465AD0">
        <w:tc>
          <w:tcPr>
            <w:tcW w:w="2293" w:type="dxa"/>
            <w:vAlign w:val="center"/>
          </w:tcPr>
          <w:p w14:paraId="62FC048F" w14:textId="7F104099" w:rsidR="00D16784" w:rsidRPr="00BE0143" w:rsidRDefault="00D16784" w:rsidP="000611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458E6597" w14:textId="77777777" w:rsidR="00D16784" w:rsidRPr="00BE0143" w:rsidRDefault="00D16784" w:rsidP="000611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7947D902" w14:textId="7561D752" w:rsidR="00D16784" w:rsidRPr="00BE0143" w:rsidRDefault="00D16784" w:rsidP="00061110">
            <w:pPr>
              <w:rPr>
                <w:rFonts w:ascii="Arial" w:hAnsi="Arial" w:cs="Arial"/>
                <w:lang w:val="en-US"/>
              </w:rPr>
            </w:pPr>
          </w:p>
        </w:tc>
      </w:tr>
      <w:tr w:rsidR="00465AD0" w:rsidRPr="00BE0143" w14:paraId="19005AFF" w14:textId="77777777" w:rsidTr="00465AD0">
        <w:tc>
          <w:tcPr>
            <w:tcW w:w="2293" w:type="dxa"/>
            <w:vAlign w:val="center"/>
          </w:tcPr>
          <w:p w14:paraId="4FC05FC4" w14:textId="77777777" w:rsidR="00465AD0" w:rsidRPr="00BE0143" w:rsidRDefault="00465AD0" w:rsidP="000611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2226B8F9" w14:textId="77777777" w:rsidR="00465AD0" w:rsidRPr="00BE0143" w:rsidRDefault="00465AD0" w:rsidP="000611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4292E8F8" w14:textId="77777777" w:rsidR="00465AD0" w:rsidRPr="00BE0143" w:rsidRDefault="00465AD0" w:rsidP="0006111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561D37B" w14:textId="77777777" w:rsidR="00D16784" w:rsidRPr="00BE0143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031135A" w14:textId="77777777" w:rsidR="003F18D9" w:rsidRPr="00BE0143" w:rsidRDefault="003F18D9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559EF40" w14:textId="77777777" w:rsidR="003F18D9" w:rsidRPr="00BE0143" w:rsidRDefault="003F18D9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31B260C" w14:textId="45C017B2" w:rsidR="00D16784" w:rsidRPr="00BE0143" w:rsidRDefault="00E53D5D" w:rsidP="006E6494">
      <w:pPr>
        <w:tabs>
          <w:tab w:val="left" w:pos="5760"/>
        </w:tabs>
        <w:rPr>
          <w:rFonts w:ascii="Arial" w:hAnsi="Arial" w:cs="Arial"/>
          <w:lang w:val="en-US"/>
        </w:rPr>
      </w:pPr>
      <w:r w:rsidRPr="00BE0143">
        <w:rPr>
          <w:rFonts w:ascii="Arial" w:hAnsi="Arial" w:cs="Arial"/>
          <w:b/>
          <w:bCs/>
          <w:lang w:val="en-US"/>
        </w:rPr>
        <w:t xml:space="preserve">Abstract: </w:t>
      </w:r>
      <w:r w:rsidR="003F18D9" w:rsidRPr="00BE0143">
        <w:rPr>
          <w:rFonts w:ascii="Arial" w:hAnsi="Arial" w:cs="Arial"/>
          <w:b/>
          <w:bCs/>
          <w:lang w:val="en-US"/>
        </w:rPr>
        <w:t xml:space="preserve"> </w:t>
      </w:r>
      <w:r w:rsidR="003F18D9" w:rsidRPr="00BE0143">
        <w:rPr>
          <w:rFonts w:ascii="Arial" w:hAnsi="Arial" w:cs="Arial"/>
          <w:lang w:val="en-US"/>
        </w:rPr>
        <w:t>Provide a brief description of no more than 200 words explaining the focus of the special session.</w:t>
      </w:r>
    </w:p>
    <w:p w14:paraId="04123BEA" w14:textId="4A914205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419E94A1" w14:textId="7BB8C405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A44E45B" w14:textId="3FF970AB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5F642277" w14:textId="1F8B20F9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377CBFF5" w14:textId="47DCE921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0E869A3" w14:textId="6F29531A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F65F1D4" w14:textId="24FB07E4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4D6A804E" w14:textId="09C91F4F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3C2CD8E" w14:textId="6354685F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3834EFA9" w14:textId="731834B0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02AA4BC9" w14:textId="5A2A1DA2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1CBFB1DD" w14:textId="011725E2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0150439" w14:textId="77777777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282F2048" w14:textId="32F64233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2C56626A" w14:textId="090A45B7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FE2A210" w14:textId="29297404" w:rsidR="00E53D5D" w:rsidRPr="00BE0143" w:rsidRDefault="00E53D5D" w:rsidP="00E53D5D">
      <w:pPr>
        <w:rPr>
          <w:rFonts w:ascii="Arial" w:hAnsi="Arial" w:cs="Arial"/>
          <w:lang w:val="en-US"/>
        </w:rPr>
      </w:pPr>
      <w:r w:rsidRPr="00BE0143">
        <w:rPr>
          <w:rFonts w:ascii="Arial" w:hAnsi="Arial" w:cs="Arial"/>
          <w:lang w:val="en-US"/>
        </w:rPr>
        <w:t>Topics of interest: Provide a list of 5-10 special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464"/>
      </w:tblGrid>
      <w:tr w:rsidR="00E53D5D" w:rsidRPr="00BE0143" w14:paraId="10B97554" w14:textId="77777777" w:rsidTr="003F18D9">
        <w:tc>
          <w:tcPr>
            <w:tcW w:w="886" w:type="dxa"/>
            <w:shd w:val="clear" w:color="auto" w:fill="auto"/>
          </w:tcPr>
          <w:p w14:paraId="34704483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1</w:t>
            </w:r>
          </w:p>
        </w:tc>
        <w:tc>
          <w:tcPr>
            <w:tcW w:w="8464" w:type="dxa"/>
            <w:shd w:val="clear" w:color="auto" w:fill="auto"/>
          </w:tcPr>
          <w:p w14:paraId="52012371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5D9AAE76" w14:textId="77777777" w:rsidTr="003F18D9">
        <w:tc>
          <w:tcPr>
            <w:tcW w:w="886" w:type="dxa"/>
            <w:shd w:val="clear" w:color="auto" w:fill="auto"/>
          </w:tcPr>
          <w:p w14:paraId="35D6D1BC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8464" w:type="dxa"/>
            <w:shd w:val="clear" w:color="auto" w:fill="auto"/>
          </w:tcPr>
          <w:p w14:paraId="0D38F84F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5CDFEFBB" w14:textId="77777777" w:rsidTr="003F18D9">
        <w:tc>
          <w:tcPr>
            <w:tcW w:w="886" w:type="dxa"/>
            <w:shd w:val="clear" w:color="auto" w:fill="auto"/>
          </w:tcPr>
          <w:p w14:paraId="1223D4D0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8464" w:type="dxa"/>
            <w:shd w:val="clear" w:color="auto" w:fill="auto"/>
          </w:tcPr>
          <w:p w14:paraId="03A7F147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6A5D87F8" w14:textId="77777777" w:rsidTr="003F18D9">
        <w:tc>
          <w:tcPr>
            <w:tcW w:w="886" w:type="dxa"/>
            <w:shd w:val="clear" w:color="auto" w:fill="auto"/>
          </w:tcPr>
          <w:p w14:paraId="15FCC8F4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4</w:t>
            </w:r>
          </w:p>
        </w:tc>
        <w:tc>
          <w:tcPr>
            <w:tcW w:w="8464" w:type="dxa"/>
            <w:shd w:val="clear" w:color="auto" w:fill="auto"/>
          </w:tcPr>
          <w:p w14:paraId="1DB60153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4A683A9E" w14:textId="77777777" w:rsidTr="003F18D9">
        <w:tc>
          <w:tcPr>
            <w:tcW w:w="886" w:type="dxa"/>
            <w:shd w:val="clear" w:color="auto" w:fill="auto"/>
          </w:tcPr>
          <w:p w14:paraId="2136257D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5</w:t>
            </w:r>
          </w:p>
        </w:tc>
        <w:tc>
          <w:tcPr>
            <w:tcW w:w="8464" w:type="dxa"/>
            <w:shd w:val="clear" w:color="auto" w:fill="auto"/>
          </w:tcPr>
          <w:p w14:paraId="3548F192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450DF71B" w14:textId="77777777" w:rsidTr="003F18D9">
        <w:tc>
          <w:tcPr>
            <w:tcW w:w="886" w:type="dxa"/>
            <w:shd w:val="clear" w:color="auto" w:fill="auto"/>
          </w:tcPr>
          <w:p w14:paraId="1B9D8B4E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6</w:t>
            </w:r>
          </w:p>
        </w:tc>
        <w:tc>
          <w:tcPr>
            <w:tcW w:w="8464" w:type="dxa"/>
            <w:shd w:val="clear" w:color="auto" w:fill="auto"/>
          </w:tcPr>
          <w:p w14:paraId="05F5E2E4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34F501E1" w14:textId="77777777" w:rsidTr="003F18D9">
        <w:tc>
          <w:tcPr>
            <w:tcW w:w="886" w:type="dxa"/>
            <w:shd w:val="clear" w:color="auto" w:fill="auto"/>
          </w:tcPr>
          <w:p w14:paraId="43CD9C14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7</w:t>
            </w:r>
          </w:p>
        </w:tc>
        <w:tc>
          <w:tcPr>
            <w:tcW w:w="8464" w:type="dxa"/>
            <w:shd w:val="clear" w:color="auto" w:fill="auto"/>
          </w:tcPr>
          <w:p w14:paraId="41E979DE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E53D5D" w:rsidRPr="00BE0143" w14:paraId="3B29A564" w14:textId="77777777" w:rsidTr="003F18D9">
        <w:tc>
          <w:tcPr>
            <w:tcW w:w="886" w:type="dxa"/>
            <w:shd w:val="clear" w:color="auto" w:fill="auto"/>
          </w:tcPr>
          <w:p w14:paraId="3655F279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  <w:r w:rsidRPr="00BE0143">
              <w:rPr>
                <w:rFonts w:ascii="Arial" w:hAnsi="Arial" w:cs="Arial"/>
                <w:lang w:val="en-US" w:eastAsia="zh-CN"/>
              </w:rPr>
              <w:t>8</w:t>
            </w:r>
          </w:p>
        </w:tc>
        <w:tc>
          <w:tcPr>
            <w:tcW w:w="8464" w:type="dxa"/>
            <w:shd w:val="clear" w:color="auto" w:fill="auto"/>
          </w:tcPr>
          <w:p w14:paraId="1A43EEB7" w14:textId="77777777" w:rsidR="00E53D5D" w:rsidRPr="00BE0143" w:rsidRDefault="00E53D5D" w:rsidP="00061110">
            <w:pPr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6A2142B6" w14:textId="714FF697" w:rsidR="00E53D5D" w:rsidRPr="00BE0143" w:rsidRDefault="00E53D5D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650281A1" w14:textId="77777777" w:rsidR="00465AD0" w:rsidRPr="00BE0143" w:rsidRDefault="00465AD0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503BF43D" w14:textId="5E224D76" w:rsidR="006E6494" w:rsidRPr="00BE0143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  <w:r w:rsidRPr="00BE0143">
        <w:rPr>
          <w:rFonts w:ascii="Arial" w:hAnsi="Arial" w:cs="Arial"/>
          <w:b/>
          <w:bCs/>
          <w:lang w:val="en-US"/>
        </w:rPr>
        <w:t xml:space="preserve">List of </w:t>
      </w:r>
      <w:r w:rsidR="00E53D5D" w:rsidRPr="00BE0143">
        <w:rPr>
          <w:rFonts w:ascii="Arial" w:hAnsi="Arial" w:cs="Arial"/>
          <w:b/>
          <w:bCs/>
          <w:lang w:val="en-US"/>
        </w:rPr>
        <w:t>P</w:t>
      </w:r>
      <w:r w:rsidR="006E6494" w:rsidRPr="00BE0143">
        <w:rPr>
          <w:rFonts w:ascii="Arial" w:hAnsi="Arial" w:cs="Arial"/>
          <w:b/>
          <w:bCs/>
          <w:lang w:val="en-US"/>
        </w:rPr>
        <w:t xml:space="preserve">otential </w:t>
      </w:r>
      <w:r w:rsidR="00E53D5D" w:rsidRPr="00BE0143">
        <w:rPr>
          <w:rFonts w:ascii="Arial" w:hAnsi="Arial" w:cs="Arial"/>
          <w:b/>
          <w:bCs/>
          <w:lang w:val="en-US"/>
        </w:rPr>
        <w:t>A</w:t>
      </w:r>
      <w:r w:rsidR="006E6494" w:rsidRPr="00BE0143">
        <w:rPr>
          <w:rFonts w:ascii="Arial" w:hAnsi="Arial" w:cs="Arial"/>
          <w:b/>
          <w:bCs/>
          <w:lang w:val="en-US"/>
        </w:rPr>
        <w:t>uthors</w:t>
      </w:r>
    </w:p>
    <w:p w14:paraId="2715B209" w14:textId="77777777" w:rsidR="006E6494" w:rsidRPr="00BE0143" w:rsidRDefault="006E649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  <w:r w:rsidRPr="00BE0143">
        <w:rPr>
          <w:rFonts w:ascii="Arial" w:hAnsi="Arial" w:cs="Arial"/>
          <w:bCs/>
          <w:lang w:val="en-US"/>
        </w:rPr>
        <w:t>Provide 6 - 10 names with affiliation and email address</w:t>
      </w:r>
    </w:p>
    <w:p w14:paraId="065BD000" w14:textId="77777777" w:rsidR="006E6494" w:rsidRPr="00BE0143" w:rsidRDefault="006E649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98"/>
        <w:gridCol w:w="4386"/>
        <w:gridCol w:w="2683"/>
      </w:tblGrid>
      <w:tr w:rsidR="00D16784" w:rsidRPr="00BE0143" w14:paraId="10D6DCFC" w14:textId="77777777" w:rsidTr="00D16784">
        <w:tc>
          <w:tcPr>
            <w:tcW w:w="439" w:type="dxa"/>
            <w:shd w:val="clear" w:color="auto" w:fill="auto"/>
          </w:tcPr>
          <w:p w14:paraId="0B47437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14:paraId="47F470FE" w14:textId="77C4600F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 xml:space="preserve">Name </w:t>
            </w:r>
          </w:p>
        </w:tc>
        <w:tc>
          <w:tcPr>
            <w:tcW w:w="4410" w:type="dxa"/>
          </w:tcPr>
          <w:p w14:paraId="248EA8E8" w14:textId="464C374D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Affiliation</w:t>
            </w:r>
          </w:p>
        </w:tc>
        <w:tc>
          <w:tcPr>
            <w:tcW w:w="2695" w:type="dxa"/>
            <w:shd w:val="clear" w:color="auto" w:fill="auto"/>
          </w:tcPr>
          <w:p w14:paraId="079F99AB" w14:textId="3255E714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Email-address</w:t>
            </w:r>
          </w:p>
        </w:tc>
      </w:tr>
      <w:tr w:rsidR="00D16784" w:rsidRPr="00BE0143" w14:paraId="0B9B5C7E" w14:textId="77777777" w:rsidTr="00D16784">
        <w:tc>
          <w:tcPr>
            <w:tcW w:w="439" w:type="dxa"/>
            <w:shd w:val="clear" w:color="auto" w:fill="auto"/>
          </w:tcPr>
          <w:p w14:paraId="1DE87B4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14:paraId="7ACF04F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6A014EC3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72FDBF28" w14:textId="0FF2A06E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0753298F" w14:textId="77777777" w:rsidTr="00D16784">
        <w:tc>
          <w:tcPr>
            <w:tcW w:w="439" w:type="dxa"/>
            <w:shd w:val="clear" w:color="auto" w:fill="auto"/>
          </w:tcPr>
          <w:p w14:paraId="62380418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14:paraId="1A020103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1C97E2CC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59ED7FF8" w14:textId="4F376E86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353EB2BC" w14:textId="77777777" w:rsidTr="00D16784">
        <w:tc>
          <w:tcPr>
            <w:tcW w:w="439" w:type="dxa"/>
            <w:shd w:val="clear" w:color="auto" w:fill="auto"/>
          </w:tcPr>
          <w:p w14:paraId="1C6E0BF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14:paraId="44CE0BB3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1CB4A6D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2FA3AD5E" w14:textId="09E476F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00FA53BC" w14:textId="77777777" w:rsidTr="00D16784">
        <w:tc>
          <w:tcPr>
            <w:tcW w:w="439" w:type="dxa"/>
            <w:shd w:val="clear" w:color="auto" w:fill="auto"/>
          </w:tcPr>
          <w:p w14:paraId="415BA9FE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14:paraId="74954AF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47F408C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1E6AC453" w14:textId="59706588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2BA51D1A" w14:textId="77777777" w:rsidTr="00D16784">
        <w:tc>
          <w:tcPr>
            <w:tcW w:w="439" w:type="dxa"/>
            <w:shd w:val="clear" w:color="auto" w:fill="auto"/>
          </w:tcPr>
          <w:p w14:paraId="1E6B13E3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14:paraId="0CE6B4F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069025A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09B97AB5" w14:textId="78022D48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31DB7923" w14:textId="77777777" w:rsidTr="00D16784">
        <w:tc>
          <w:tcPr>
            <w:tcW w:w="439" w:type="dxa"/>
            <w:shd w:val="clear" w:color="auto" w:fill="auto"/>
          </w:tcPr>
          <w:p w14:paraId="785A382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14:paraId="38287610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6F4BCE75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03460FDE" w14:textId="63026E3C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267EF243" w14:textId="77777777" w:rsidTr="00D16784">
        <w:tc>
          <w:tcPr>
            <w:tcW w:w="439" w:type="dxa"/>
            <w:shd w:val="clear" w:color="auto" w:fill="auto"/>
          </w:tcPr>
          <w:p w14:paraId="4BC3041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14:paraId="1381B98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07CDE5B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72B86170" w14:textId="4A3C56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7296BF5D" w14:textId="77777777" w:rsidTr="00D16784">
        <w:tc>
          <w:tcPr>
            <w:tcW w:w="439" w:type="dxa"/>
            <w:shd w:val="clear" w:color="auto" w:fill="auto"/>
          </w:tcPr>
          <w:p w14:paraId="6F20AF75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14:paraId="53F80168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020370BA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6C5ACDD1" w14:textId="00F2E9E4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4A056101" w14:textId="77777777" w:rsidTr="00D16784">
        <w:tc>
          <w:tcPr>
            <w:tcW w:w="439" w:type="dxa"/>
            <w:shd w:val="clear" w:color="auto" w:fill="auto"/>
          </w:tcPr>
          <w:p w14:paraId="1C38371E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14:paraId="33A735C4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2B82B1B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30C67F10" w14:textId="59083915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77F887EB" w14:textId="77777777" w:rsidTr="00D16784">
        <w:tc>
          <w:tcPr>
            <w:tcW w:w="439" w:type="dxa"/>
            <w:shd w:val="clear" w:color="auto" w:fill="auto"/>
          </w:tcPr>
          <w:p w14:paraId="4B67352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14:paraId="51703366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410" w:type="dxa"/>
          </w:tcPr>
          <w:p w14:paraId="3FBDB5B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5870BC66" w14:textId="4FE92F05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14:paraId="14832DAC" w14:textId="77777777" w:rsidR="006E6494" w:rsidRPr="00BE0143" w:rsidRDefault="006E649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73BDF7E6" w14:textId="77777777" w:rsidR="006E6494" w:rsidRPr="00BE0143" w:rsidRDefault="006E649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</w:p>
    <w:p w14:paraId="59DC15C2" w14:textId="00590955" w:rsidR="006E6494" w:rsidRPr="00BE0143" w:rsidRDefault="00D16784" w:rsidP="006E6494">
      <w:pPr>
        <w:tabs>
          <w:tab w:val="left" w:pos="5760"/>
        </w:tabs>
        <w:rPr>
          <w:rFonts w:ascii="Arial" w:hAnsi="Arial" w:cs="Arial"/>
          <w:b/>
          <w:bCs/>
          <w:lang w:val="en-US"/>
        </w:rPr>
      </w:pPr>
      <w:r w:rsidRPr="00BE0143">
        <w:rPr>
          <w:rFonts w:ascii="Arial" w:hAnsi="Arial" w:cs="Arial"/>
          <w:b/>
          <w:bCs/>
          <w:lang w:val="en-US"/>
        </w:rPr>
        <w:t xml:space="preserve">List of </w:t>
      </w:r>
      <w:r w:rsidR="006E6494" w:rsidRPr="00BE0143">
        <w:rPr>
          <w:rFonts w:ascii="Arial" w:hAnsi="Arial" w:cs="Arial"/>
          <w:b/>
          <w:bCs/>
          <w:lang w:val="en-US"/>
        </w:rPr>
        <w:t>Reviewers</w:t>
      </w:r>
    </w:p>
    <w:p w14:paraId="6B3BA032" w14:textId="77777777" w:rsidR="006E6494" w:rsidRPr="00BE0143" w:rsidRDefault="006E6494" w:rsidP="006E6494">
      <w:pPr>
        <w:tabs>
          <w:tab w:val="left" w:pos="5760"/>
        </w:tabs>
        <w:rPr>
          <w:rFonts w:ascii="Arial" w:hAnsi="Arial" w:cs="Arial"/>
          <w:bCs/>
          <w:lang w:val="en-US"/>
        </w:rPr>
      </w:pPr>
      <w:r w:rsidRPr="00BE0143">
        <w:rPr>
          <w:rFonts w:ascii="Arial" w:hAnsi="Arial" w:cs="Arial"/>
          <w:bCs/>
          <w:lang w:val="en-US"/>
        </w:rPr>
        <w:t>Provide 10-20 names with affiliation and email address</w:t>
      </w:r>
    </w:p>
    <w:p w14:paraId="697D8D81" w14:textId="77777777" w:rsidR="006E6494" w:rsidRPr="00BE0143" w:rsidRDefault="006E6494" w:rsidP="006E6494">
      <w:pPr>
        <w:tabs>
          <w:tab w:val="left" w:pos="5760"/>
        </w:tabs>
        <w:rPr>
          <w:rFonts w:ascii="Arial" w:hAnsi="Arial" w:cs="Arial"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48"/>
        <w:gridCol w:w="2436"/>
        <w:gridCol w:w="2683"/>
      </w:tblGrid>
      <w:tr w:rsidR="00D16784" w:rsidRPr="00BE0143" w14:paraId="4895C1E5" w14:textId="77777777" w:rsidTr="00D16784">
        <w:tc>
          <w:tcPr>
            <w:tcW w:w="439" w:type="dxa"/>
            <w:shd w:val="clear" w:color="auto" w:fill="auto"/>
          </w:tcPr>
          <w:p w14:paraId="10AA8B1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14:paraId="79A5F904" w14:textId="44EAFD54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 xml:space="preserve">Name </w:t>
            </w:r>
          </w:p>
        </w:tc>
        <w:tc>
          <w:tcPr>
            <w:tcW w:w="2446" w:type="dxa"/>
          </w:tcPr>
          <w:p w14:paraId="5E4D9F69" w14:textId="13F3A614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Affiliation</w:t>
            </w:r>
          </w:p>
        </w:tc>
        <w:tc>
          <w:tcPr>
            <w:tcW w:w="2695" w:type="dxa"/>
            <w:shd w:val="clear" w:color="auto" w:fill="auto"/>
          </w:tcPr>
          <w:p w14:paraId="6F4F1998" w14:textId="647E59F3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Email-address</w:t>
            </w:r>
          </w:p>
        </w:tc>
      </w:tr>
      <w:tr w:rsidR="00D16784" w:rsidRPr="00BE0143" w14:paraId="6ABF3672" w14:textId="77777777" w:rsidTr="00D16784">
        <w:tc>
          <w:tcPr>
            <w:tcW w:w="439" w:type="dxa"/>
            <w:shd w:val="clear" w:color="auto" w:fill="auto"/>
          </w:tcPr>
          <w:p w14:paraId="343C5AC3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14:paraId="0A72CC40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D49AA3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71126BD1" w14:textId="62E95AB5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5D040D3E" w14:textId="77777777" w:rsidTr="00D16784">
        <w:tc>
          <w:tcPr>
            <w:tcW w:w="439" w:type="dxa"/>
            <w:shd w:val="clear" w:color="auto" w:fill="auto"/>
          </w:tcPr>
          <w:p w14:paraId="4498A7A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14:paraId="2F639AC4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05D00D3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1B350B6D" w14:textId="7E14FA3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4D1E577C" w14:textId="77777777" w:rsidTr="00D16784">
        <w:tc>
          <w:tcPr>
            <w:tcW w:w="439" w:type="dxa"/>
            <w:shd w:val="clear" w:color="auto" w:fill="auto"/>
          </w:tcPr>
          <w:p w14:paraId="7F7CE9A6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14:paraId="761C753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45374905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3CCADA1D" w14:textId="1996B1FF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18762D9C" w14:textId="77777777" w:rsidTr="00D16784">
        <w:tc>
          <w:tcPr>
            <w:tcW w:w="439" w:type="dxa"/>
            <w:shd w:val="clear" w:color="auto" w:fill="auto"/>
          </w:tcPr>
          <w:p w14:paraId="200F1EC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3770" w:type="dxa"/>
            <w:shd w:val="clear" w:color="auto" w:fill="auto"/>
          </w:tcPr>
          <w:p w14:paraId="7F1D170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153F1784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1A0A4E9A" w14:textId="74F9264C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39CE7F93" w14:textId="77777777" w:rsidTr="00D16784">
        <w:tc>
          <w:tcPr>
            <w:tcW w:w="439" w:type="dxa"/>
            <w:shd w:val="clear" w:color="auto" w:fill="auto"/>
          </w:tcPr>
          <w:p w14:paraId="08C06DFA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14:paraId="5947BB0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33DE099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2FDFDA82" w14:textId="3075D7A1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561449AD" w14:textId="77777777" w:rsidTr="00D16784">
        <w:tc>
          <w:tcPr>
            <w:tcW w:w="439" w:type="dxa"/>
            <w:shd w:val="clear" w:color="auto" w:fill="auto"/>
          </w:tcPr>
          <w:p w14:paraId="4200F5C8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</w:p>
        </w:tc>
        <w:tc>
          <w:tcPr>
            <w:tcW w:w="3770" w:type="dxa"/>
            <w:shd w:val="clear" w:color="auto" w:fill="auto"/>
          </w:tcPr>
          <w:p w14:paraId="39E1C928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716F5EF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25EED2A8" w14:textId="6821BD7D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0A834A56" w14:textId="77777777" w:rsidTr="00D16784">
        <w:tc>
          <w:tcPr>
            <w:tcW w:w="439" w:type="dxa"/>
            <w:shd w:val="clear" w:color="auto" w:fill="auto"/>
          </w:tcPr>
          <w:p w14:paraId="635B591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14:paraId="4275F976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77146F6A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42EFF47D" w14:textId="589C1668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30BE9C15" w14:textId="77777777" w:rsidTr="00D16784">
        <w:tc>
          <w:tcPr>
            <w:tcW w:w="439" w:type="dxa"/>
            <w:shd w:val="clear" w:color="auto" w:fill="auto"/>
          </w:tcPr>
          <w:p w14:paraId="69C7806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14:paraId="25970F3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507EF3E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2F2EC815" w14:textId="66033B54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1CDC6F95" w14:textId="77777777" w:rsidTr="00D16784">
        <w:tc>
          <w:tcPr>
            <w:tcW w:w="439" w:type="dxa"/>
            <w:shd w:val="clear" w:color="auto" w:fill="auto"/>
          </w:tcPr>
          <w:p w14:paraId="1B768BE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14:paraId="2DE2C2B7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771DCB24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6F54A21F" w14:textId="3C71DC50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401B35D3" w14:textId="77777777" w:rsidTr="00D16784">
        <w:tc>
          <w:tcPr>
            <w:tcW w:w="439" w:type="dxa"/>
            <w:shd w:val="clear" w:color="auto" w:fill="auto"/>
          </w:tcPr>
          <w:p w14:paraId="4FB16565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10</w:t>
            </w:r>
          </w:p>
        </w:tc>
        <w:tc>
          <w:tcPr>
            <w:tcW w:w="3770" w:type="dxa"/>
            <w:shd w:val="clear" w:color="auto" w:fill="auto"/>
          </w:tcPr>
          <w:p w14:paraId="638BAB5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4B19F38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0039AFD5" w14:textId="4D071B5D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2C98E0CC" w14:textId="77777777" w:rsidTr="00D16784">
        <w:tc>
          <w:tcPr>
            <w:tcW w:w="439" w:type="dxa"/>
            <w:shd w:val="clear" w:color="auto" w:fill="auto"/>
          </w:tcPr>
          <w:p w14:paraId="6EECC960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11</w:t>
            </w:r>
          </w:p>
        </w:tc>
        <w:tc>
          <w:tcPr>
            <w:tcW w:w="3770" w:type="dxa"/>
            <w:shd w:val="clear" w:color="auto" w:fill="auto"/>
          </w:tcPr>
          <w:p w14:paraId="0CF65B6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A87E8E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621DCEF1" w14:textId="4D35F86A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76F11DFB" w14:textId="77777777" w:rsidTr="00D16784">
        <w:tc>
          <w:tcPr>
            <w:tcW w:w="439" w:type="dxa"/>
            <w:shd w:val="clear" w:color="auto" w:fill="auto"/>
          </w:tcPr>
          <w:p w14:paraId="7FF4C580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12</w:t>
            </w:r>
          </w:p>
        </w:tc>
        <w:tc>
          <w:tcPr>
            <w:tcW w:w="3770" w:type="dxa"/>
            <w:shd w:val="clear" w:color="auto" w:fill="auto"/>
          </w:tcPr>
          <w:p w14:paraId="6C49C61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350451CC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65408311" w14:textId="3AFDC892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745E791A" w14:textId="77777777" w:rsidTr="00D16784">
        <w:tc>
          <w:tcPr>
            <w:tcW w:w="439" w:type="dxa"/>
            <w:shd w:val="clear" w:color="auto" w:fill="auto"/>
          </w:tcPr>
          <w:p w14:paraId="1B181B3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13</w:t>
            </w:r>
          </w:p>
        </w:tc>
        <w:tc>
          <w:tcPr>
            <w:tcW w:w="3770" w:type="dxa"/>
            <w:shd w:val="clear" w:color="auto" w:fill="auto"/>
          </w:tcPr>
          <w:p w14:paraId="06D9290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76EFD77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5408E5A3" w14:textId="01C2C0E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594DBB4B" w14:textId="77777777" w:rsidTr="00D16784">
        <w:tc>
          <w:tcPr>
            <w:tcW w:w="439" w:type="dxa"/>
            <w:shd w:val="clear" w:color="auto" w:fill="auto"/>
          </w:tcPr>
          <w:p w14:paraId="6758C0F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14:paraId="52EEF056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A11D643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3386E6B7" w14:textId="67FE83C4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16B2A667" w14:textId="77777777" w:rsidTr="00D16784">
        <w:tc>
          <w:tcPr>
            <w:tcW w:w="439" w:type="dxa"/>
            <w:shd w:val="clear" w:color="auto" w:fill="auto"/>
          </w:tcPr>
          <w:p w14:paraId="16170AA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14:paraId="0D00A3C7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34725970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6C97CD7A" w14:textId="09559CF0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3BBCFBB9" w14:textId="77777777" w:rsidTr="00D16784">
        <w:tc>
          <w:tcPr>
            <w:tcW w:w="439" w:type="dxa"/>
            <w:shd w:val="clear" w:color="auto" w:fill="auto"/>
          </w:tcPr>
          <w:p w14:paraId="5EA6723E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14:paraId="32799089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5899684E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7CAAB3B4" w14:textId="21DDE4A6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67A0E436" w14:textId="77777777" w:rsidTr="00D16784">
        <w:tc>
          <w:tcPr>
            <w:tcW w:w="439" w:type="dxa"/>
            <w:shd w:val="clear" w:color="auto" w:fill="auto"/>
          </w:tcPr>
          <w:p w14:paraId="5C11C172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14:paraId="3037191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020A9625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4CC9752C" w14:textId="1043546D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7BC96501" w14:textId="77777777" w:rsidTr="00D16784">
        <w:tc>
          <w:tcPr>
            <w:tcW w:w="439" w:type="dxa"/>
            <w:shd w:val="clear" w:color="auto" w:fill="auto"/>
          </w:tcPr>
          <w:p w14:paraId="225FD38B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18</w:t>
            </w:r>
          </w:p>
        </w:tc>
        <w:tc>
          <w:tcPr>
            <w:tcW w:w="3770" w:type="dxa"/>
            <w:shd w:val="clear" w:color="auto" w:fill="auto"/>
          </w:tcPr>
          <w:p w14:paraId="514352DD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79B96490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1ECEBA2F" w14:textId="6B2EB3EC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3F06C24F" w14:textId="77777777" w:rsidTr="00D16784">
        <w:tc>
          <w:tcPr>
            <w:tcW w:w="439" w:type="dxa"/>
            <w:shd w:val="clear" w:color="auto" w:fill="auto"/>
          </w:tcPr>
          <w:p w14:paraId="7834BF96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14:paraId="1AA6D0CF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230F441A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0CA55DA9" w14:textId="5853D495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D16784" w:rsidRPr="00BE0143" w14:paraId="762E826E" w14:textId="77777777" w:rsidTr="00D16784">
        <w:tc>
          <w:tcPr>
            <w:tcW w:w="439" w:type="dxa"/>
            <w:shd w:val="clear" w:color="auto" w:fill="auto"/>
          </w:tcPr>
          <w:p w14:paraId="01592718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 w:rsidRPr="00BE0143">
              <w:rPr>
                <w:rFonts w:ascii="Arial" w:hAnsi="Arial" w:cs="Arial"/>
                <w:bCs/>
                <w:color w:val="000000"/>
                <w:lang w:val="en-US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14:paraId="543D87C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46" w:type="dxa"/>
          </w:tcPr>
          <w:p w14:paraId="733EFA21" w14:textId="77777777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695" w:type="dxa"/>
            <w:shd w:val="clear" w:color="auto" w:fill="auto"/>
          </w:tcPr>
          <w:p w14:paraId="578DCE41" w14:textId="1BB46979" w:rsidR="00D16784" w:rsidRPr="00BE0143" w:rsidRDefault="00D16784" w:rsidP="0006111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14:paraId="4FAD4998" w14:textId="2E5FCE5F" w:rsidR="00484AD2" w:rsidRPr="00BE0143" w:rsidRDefault="00484AD2">
      <w:pPr>
        <w:rPr>
          <w:rFonts w:ascii="Arial" w:hAnsi="Arial" w:cs="Arial"/>
          <w:lang w:val="en-US"/>
        </w:rPr>
      </w:pPr>
    </w:p>
    <w:p w14:paraId="2C7CEE86" w14:textId="4FD7669E" w:rsidR="00E53D5D" w:rsidRPr="00BE0143" w:rsidRDefault="00E53D5D">
      <w:pPr>
        <w:rPr>
          <w:rFonts w:ascii="Arial" w:hAnsi="Arial" w:cs="Arial"/>
          <w:lang w:val="en-US"/>
        </w:rPr>
      </w:pPr>
    </w:p>
    <w:p w14:paraId="1588905F" w14:textId="2CC1BCA2" w:rsidR="00E53D5D" w:rsidRPr="00BE0143" w:rsidRDefault="00E53D5D">
      <w:pPr>
        <w:rPr>
          <w:rFonts w:ascii="Arial" w:hAnsi="Arial" w:cs="Arial"/>
          <w:b/>
          <w:bCs/>
          <w:lang w:val="en-US"/>
        </w:rPr>
      </w:pPr>
      <w:r w:rsidRPr="00BE0143">
        <w:rPr>
          <w:rFonts w:ascii="Arial" w:hAnsi="Arial" w:cs="Arial"/>
          <w:b/>
          <w:bCs/>
          <w:lang w:val="en-US"/>
        </w:rPr>
        <w:t xml:space="preserve">Biographies: </w:t>
      </w:r>
      <w:r w:rsidR="003F18D9" w:rsidRPr="00BE0143">
        <w:rPr>
          <w:rFonts w:ascii="Arial" w:hAnsi="Arial" w:cs="Arial"/>
          <w:lang w:val="en-US"/>
        </w:rPr>
        <w:t>Provide short bios of session organizers</w:t>
      </w:r>
      <w:r w:rsidR="000D2749" w:rsidRPr="00BE0143">
        <w:rPr>
          <w:rFonts w:ascii="Arial" w:hAnsi="Arial" w:cs="Arial"/>
          <w:lang w:val="en-US"/>
        </w:rPr>
        <w:t xml:space="preserve"> (no more than 200 words for each organizer)</w:t>
      </w:r>
    </w:p>
    <w:p w14:paraId="7D8A1217" w14:textId="34E507F3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516EB80A" w14:textId="1F972B68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0568EB1C" w14:textId="251038BC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7A5D5A89" w14:textId="6A673C98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158C72C1" w14:textId="481B204B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53B2B057" w14:textId="0923E44F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40FA50FD" w14:textId="5E01CCC8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0619EA74" w14:textId="2B4416CB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6E2B3B7E" w14:textId="0B963122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1BE7AF9C" w14:textId="2248A760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5849CE16" w14:textId="22741562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5A651FF3" w14:textId="748794D3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106563E8" w14:textId="1CB67B7F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1FAC842A" w14:textId="38570E9C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7ED837DB" w14:textId="47E3CDCF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095B64C8" w14:textId="1235F353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3AC46024" w14:textId="1AA90645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61623997" w14:textId="10483C5C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3E405B7B" w14:textId="46025127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61F02C58" w14:textId="55E20A61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5BB4FFFB" w14:textId="49CD2ABB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p w14:paraId="05C7E5B7" w14:textId="5402C312" w:rsidR="000D2749" w:rsidRPr="00BE0143" w:rsidRDefault="000D2749" w:rsidP="000D2749">
      <w:pPr>
        <w:jc w:val="both"/>
        <w:rPr>
          <w:rFonts w:ascii="Arial" w:hAnsi="Arial" w:cs="Arial"/>
          <w:lang w:val="en-US"/>
        </w:rPr>
      </w:pPr>
      <w:r w:rsidRPr="00BE0143">
        <w:rPr>
          <w:rFonts w:ascii="Arial" w:hAnsi="Arial" w:cs="Arial"/>
          <w:lang w:val="en-US"/>
        </w:rPr>
        <w:t xml:space="preserve">Please submit proposals in pdf format by email by November 7, </w:t>
      </w:r>
      <w:proofErr w:type="gramStart"/>
      <w:r w:rsidRPr="00BE0143">
        <w:rPr>
          <w:rFonts w:ascii="Arial" w:hAnsi="Arial" w:cs="Arial"/>
          <w:lang w:val="en-US"/>
        </w:rPr>
        <w:t>2022</w:t>
      </w:r>
      <w:proofErr w:type="gramEnd"/>
      <w:r w:rsidRPr="00BE0143">
        <w:rPr>
          <w:rFonts w:ascii="Arial" w:hAnsi="Arial" w:cs="Arial"/>
          <w:lang w:val="en-US"/>
        </w:rPr>
        <w:t xml:space="preserve"> to the Special Sessions Co- Chairs:</w:t>
      </w:r>
    </w:p>
    <w:p w14:paraId="090270A5" w14:textId="77777777" w:rsidR="000D2749" w:rsidRPr="00BE0143" w:rsidRDefault="000D2749" w:rsidP="000D2749">
      <w:pPr>
        <w:jc w:val="both"/>
        <w:rPr>
          <w:rFonts w:ascii="Arial" w:hAnsi="Arial" w:cs="Arial"/>
          <w:lang w:val="en-US"/>
        </w:rPr>
      </w:pPr>
    </w:p>
    <w:p w14:paraId="60C461F7" w14:textId="752167AE" w:rsidR="000D2749" w:rsidRPr="00BE0143" w:rsidRDefault="000D2749" w:rsidP="000D274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BE0143">
        <w:rPr>
          <w:rFonts w:cs="Arial"/>
        </w:rPr>
        <w:t xml:space="preserve">Franck </w:t>
      </w:r>
      <w:proofErr w:type="spellStart"/>
      <w:r w:rsidRPr="00BE0143">
        <w:rPr>
          <w:rFonts w:cs="Arial"/>
        </w:rPr>
        <w:t>Betin</w:t>
      </w:r>
      <w:proofErr w:type="spellEnd"/>
      <w:r w:rsidRPr="00BE0143">
        <w:rPr>
          <w:rFonts w:cs="Arial"/>
        </w:rPr>
        <w:t xml:space="preserve">,  </w:t>
      </w:r>
      <w:hyperlink r:id="rId7" w:history="1">
        <w:r w:rsidRPr="00BE0143">
          <w:rPr>
            <w:rStyle w:val="Hyperlink"/>
            <w:rFonts w:cs="Arial"/>
          </w:rPr>
          <w:t>franck.betin@u-picardie.fr</w:t>
        </w:r>
      </w:hyperlink>
    </w:p>
    <w:p w14:paraId="68EF26D0" w14:textId="1D936863" w:rsidR="000D2749" w:rsidRPr="00BE0143" w:rsidRDefault="000D2749" w:rsidP="000D274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BE0143">
        <w:rPr>
          <w:rFonts w:cs="Arial"/>
        </w:rPr>
        <w:t xml:space="preserve">Narayan Kar,  </w:t>
      </w:r>
      <w:hyperlink r:id="rId8" w:history="1">
        <w:r w:rsidRPr="00BE0143">
          <w:rPr>
            <w:rStyle w:val="Hyperlink"/>
            <w:rFonts w:cs="Arial"/>
          </w:rPr>
          <w:t>nkar@uwindsor.ca</w:t>
        </w:r>
      </w:hyperlink>
    </w:p>
    <w:p w14:paraId="39B0F199" w14:textId="3132541E" w:rsidR="000D2749" w:rsidRPr="00BE0143" w:rsidRDefault="000D2749" w:rsidP="000D274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BE0143">
        <w:rPr>
          <w:rFonts w:cs="Arial"/>
        </w:rPr>
        <w:t xml:space="preserve">Jagadeesh </w:t>
      </w:r>
      <w:proofErr w:type="spellStart"/>
      <w:r w:rsidRPr="00BE0143">
        <w:rPr>
          <w:rFonts w:cs="Arial"/>
        </w:rPr>
        <w:t>Tangudu</w:t>
      </w:r>
      <w:proofErr w:type="spellEnd"/>
      <w:r w:rsidRPr="00BE0143">
        <w:rPr>
          <w:rFonts w:cs="Arial"/>
        </w:rPr>
        <w:t xml:space="preserve">,  </w:t>
      </w:r>
      <w:hyperlink r:id="rId9" w:history="1">
        <w:r w:rsidRPr="00BE0143">
          <w:rPr>
            <w:rStyle w:val="Hyperlink"/>
            <w:rFonts w:cs="Arial"/>
          </w:rPr>
          <w:t>jagadeesh.tangudu@rtx.com</w:t>
        </w:r>
      </w:hyperlink>
    </w:p>
    <w:p w14:paraId="5EED2D03" w14:textId="4BE4A734" w:rsidR="003F18D9" w:rsidRPr="00BE0143" w:rsidRDefault="003F18D9">
      <w:pPr>
        <w:rPr>
          <w:rFonts w:ascii="Arial" w:hAnsi="Arial" w:cs="Arial"/>
          <w:b/>
          <w:bCs/>
          <w:lang w:val="en-US"/>
        </w:rPr>
      </w:pPr>
    </w:p>
    <w:sectPr w:rsidR="003F18D9" w:rsidRPr="00BE0143" w:rsidSect="00D167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F1D" w14:textId="77777777" w:rsidR="00092F21" w:rsidRDefault="00092F21" w:rsidP="00D16784">
      <w:r>
        <w:separator/>
      </w:r>
    </w:p>
  </w:endnote>
  <w:endnote w:type="continuationSeparator" w:id="0">
    <w:p w14:paraId="02043729" w14:textId="77777777" w:rsidR="00092F21" w:rsidRDefault="00092F21" w:rsidP="00D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26E4" w14:textId="77777777" w:rsidR="00092F21" w:rsidRDefault="00092F21" w:rsidP="00D16784">
      <w:r>
        <w:separator/>
      </w:r>
    </w:p>
  </w:footnote>
  <w:footnote w:type="continuationSeparator" w:id="0">
    <w:p w14:paraId="6CB2DCF4" w14:textId="77777777" w:rsidR="00092F21" w:rsidRDefault="00092F21" w:rsidP="00D1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0690" w14:textId="42FE5474" w:rsidR="00465AD0" w:rsidRDefault="00465A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6DE2A" wp14:editId="3683F72D">
          <wp:simplePos x="0" y="0"/>
          <wp:positionH relativeFrom="column">
            <wp:posOffset>-628650</wp:posOffset>
          </wp:positionH>
          <wp:positionV relativeFrom="paragraph">
            <wp:posOffset>-214013</wp:posOffset>
          </wp:positionV>
          <wp:extent cx="1363362" cy="1112769"/>
          <wp:effectExtent l="0" t="0" r="8255" b="0"/>
          <wp:wrapNone/>
          <wp:docPr id="1" name="Picture 1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67"/>
                  <a:stretch/>
                </pic:blipFill>
                <pic:spPr bwMode="auto">
                  <a:xfrm>
                    <a:off x="0" y="0"/>
                    <a:ext cx="1363362" cy="1112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32119" w14:textId="77777777" w:rsidR="00465AD0" w:rsidRDefault="00465AD0">
    <w:pPr>
      <w:pStyle w:val="Header"/>
    </w:pPr>
  </w:p>
  <w:p w14:paraId="08B91154" w14:textId="77777777" w:rsidR="00465AD0" w:rsidRDefault="00465AD0">
    <w:pPr>
      <w:pStyle w:val="Header"/>
    </w:pPr>
  </w:p>
  <w:p w14:paraId="5C397548" w14:textId="55DAD2D0" w:rsidR="00465AD0" w:rsidRDefault="00465AD0">
    <w:pPr>
      <w:pStyle w:val="Header"/>
    </w:pPr>
  </w:p>
  <w:p w14:paraId="46D65EC3" w14:textId="77777777" w:rsidR="00465AD0" w:rsidRDefault="00465AD0">
    <w:pPr>
      <w:pStyle w:val="Header"/>
    </w:pPr>
  </w:p>
  <w:p w14:paraId="36D3F34C" w14:textId="51E7C1B0" w:rsidR="00D16784" w:rsidRDefault="00D1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3C2F"/>
    <w:multiLevelType w:val="multilevel"/>
    <w:tmpl w:val="1AC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86B8D"/>
    <w:multiLevelType w:val="hybridMultilevel"/>
    <w:tmpl w:val="A8E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249362">
    <w:abstractNumId w:val="0"/>
  </w:num>
  <w:num w:numId="2" w16cid:durableId="153781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94"/>
    <w:rsid w:val="00092F21"/>
    <w:rsid w:val="000A713A"/>
    <w:rsid w:val="000D2749"/>
    <w:rsid w:val="00111244"/>
    <w:rsid w:val="0037112B"/>
    <w:rsid w:val="00391389"/>
    <w:rsid w:val="003B3E4B"/>
    <w:rsid w:val="003F18D9"/>
    <w:rsid w:val="00411CA5"/>
    <w:rsid w:val="00465AD0"/>
    <w:rsid w:val="00484AD2"/>
    <w:rsid w:val="0053110E"/>
    <w:rsid w:val="006E6494"/>
    <w:rsid w:val="00A6027F"/>
    <w:rsid w:val="00BE0143"/>
    <w:rsid w:val="00D1312A"/>
    <w:rsid w:val="00D16784"/>
    <w:rsid w:val="00E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2FB1D"/>
  <w15:chartTrackingRefBased/>
  <w15:docId w15:val="{823283DF-1AD7-4D8D-9E6B-2934898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84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16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84"/>
    <w:rPr>
      <w:rFonts w:ascii="Times New Roman" w:eastAsia="SimSu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D1678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5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F18D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18D9"/>
    <w:rPr>
      <w:color w:val="0000FF"/>
      <w:u w:val="single"/>
    </w:rPr>
  </w:style>
  <w:style w:type="character" w:customStyle="1" w:styleId="go">
    <w:name w:val="go"/>
    <w:basedOn w:val="DefaultParagraphFont"/>
    <w:rsid w:val="003F18D9"/>
  </w:style>
  <w:style w:type="character" w:customStyle="1" w:styleId="gd">
    <w:name w:val="gd"/>
    <w:basedOn w:val="DefaultParagraphFont"/>
    <w:rsid w:val="003F18D9"/>
  </w:style>
  <w:style w:type="paragraph" w:styleId="ListParagraph">
    <w:name w:val="List Paragraph"/>
    <w:basedOn w:val="Normal"/>
    <w:uiPriority w:val="34"/>
    <w:qFormat/>
    <w:rsid w:val="000D2749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r@uwindso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k.betin@u-picardi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gadeesh.tangudu@rt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Parsa</dc:creator>
  <cp:keywords/>
  <dc:description/>
  <cp:lastModifiedBy>Leila Parsa</cp:lastModifiedBy>
  <cp:revision>3</cp:revision>
  <dcterms:created xsi:type="dcterms:W3CDTF">2022-10-17T18:04:00Z</dcterms:created>
  <dcterms:modified xsi:type="dcterms:W3CDTF">2022-10-17T18:10:00Z</dcterms:modified>
</cp:coreProperties>
</file>